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A926" w14:textId="77777777" w:rsidR="00D00679" w:rsidRPr="00376497" w:rsidRDefault="00D00679" w:rsidP="00D0067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497">
        <w:rPr>
          <w:rFonts w:ascii="Times New Roman" w:hAnsi="Times New Roman" w:cs="Times New Roman"/>
          <w:b/>
          <w:sz w:val="28"/>
          <w:szCs w:val="28"/>
        </w:rPr>
        <w:t>Заседание №2</w:t>
      </w:r>
    </w:p>
    <w:p w14:paraId="22B5D12D" w14:textId="77777777" w:rsidR="00D00679" w:rsidRPr="00376497" w:rsidRDefault="00D00679" w:rsidP="00D0067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497">
        <w:rPr>
          <w:rFonts w:ascii="Times New Roman" w:hAnsi="Times New Roman" w:cs="Times New Roman"/>
          <w:b/>
          <w:sz w:val="28"/>
          <w:szCs w:val="28"/>
        </w:rPr>
        <w:t>районного учебно-методического объединения</w:t>
      </w:r>
    </w:p>
    <w:p w14:paraId="342671EE" w14:textId="77777777" w:rsidR="00D00679" w:rsidRDefault="00D00679" w:rsidP="00D0067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497">
        <w:rPr>
          <w:rFonts w:ascii="Times New Roman" w:hAnsi="Times New Roman" w:cs="Times New Roman"/>
          <w:b/>
          <w:sz w:val="28"/>
          <w:szCs w:val="28"/>
        </w:rPr>
        <w:t>учителей русского языка и литературы</w:t>
      </w:r>
    </w:p>
    <w:p w14:paraId="41ED9559" w14:textId="77777777" w:rsidR="00D00679" w:rsidRPr="00376497" w:rsidRDefault="00D00679" w:rsidP="00D0067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8741A9" w14:textId="77777777" w:rsidR="00D00679" w:rsidRDefault="00D00679" w:rsidP="00D0067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497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37649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24.11.2023, 10.00</w:t>
      </w:r>
      <w:r w:rsidRPr="00376497">
        <w:rPr>
          <w:rFonts w:ascii="Times New Roman" w:hAnsi="Times New Roman" w:cs="Times New Roman"/>
          <w:sz w:val="28"/>
          <w:szCs w:val="28"/>
        </w:rPr>
        <w:t>.</w:t>
      </w:r>
    </w:p>
    <w:p w14:paraId="29EED16E" w14:textId="77777777" w:rsidR="00D00679" w:rsidRDefault="00D00679" w:rsidP="00D0067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0A3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ГУО «Средняя школа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г.Хойники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49E5250E" w14:textId="77777777" w:rsidR="00D00679" w:rsidRPr="00376497" w:rsidRDefault="00D00679" w:rsidP="00D0067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497">
        <w:rPr>
          <w:rFonts w:ascii="Times New Roman" w:hAnsi="Times New Roman" w:cs="Times New Roman"/>
          <w:b/>
          <w:sz w:val="28"/>
          <w:szCs w:val="28"/>
        </w:rPr>
        <w:t>Тема</w:t>
      </w:r>
      <w:r w:rsidRPr="00376497">
        <w:rPr>
          <w:rFonts w:ascii="Times New Roman" w:hAnsi="Times New Roman" w:cs="Times New Roman"/>
          <w:sz w:val="28"/>
          <w:szCs w:val="28"/>
        </w:rPr>
        <w:t xml:space="preserve">: «Выпускной экзамен по русскому языку на II ступени общего среднего образования по учебному предмету «Русский язык» в форме изложения как эффективная проверка уровня овладения учащимися умением пользоваться русским языком во всех видах речевой деятельности». </w:t>
      </w:r>
    </w:p>
    <w:p w14:paraId="76CB577C" w14:textId="77777777" w:rsidR="00D00679" w:rsidRPr="00376497" w:rsidRDefault="00D00679" w:rsidP="00D0067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497">
        <w:rPr>
          <w:rFonts w:ascii="Times New Roman" w:hAnsi="Times New Roman" w:cs="Times New Roman"/>
          <w:b/>
          <w:sz w:val="28"/>
          <w:szCs w:val="28"/>
        </w:rPr>
        <w:t>Форма работы:</w:t>
      </w:r>
      <w:r w:rsidRPr="00376497">
        <w:rPr>
          <w:rFonts w:ascii="Times New Roman" w:hAnsi="Times New Roman" w:cs="Times New Roman"/>
          <w:sz w:val="28"/>
          <w:szCs w:val="28"/>
        </w:rPr>
        <w:t xml:space="preserve"> семинар-практикум.</w:t>
      </w:r>
    </w:p>
    <w:p w14:paraId="71E8223C" w14:textId="77777777" w:rsidR="00D00679" w:rsidRPr="00376497" w:rsidRDefault="00D00679" w:rsidP="00D0067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6497">
        <w:rPr>
          <w:rFonts w:ascii="Times New Roman" w:hAnsi="Times New Roman" w:cs="Times New Roman"/>
          <w:b/>
          <w:sz w:val="28"/>
          <w:szCs w:val="28"/>
          <w:u w:val="single"/>
        </w:rPr>
        <w:t>Теоретический блок:</w:t>
      </w:r>
    </w:p>
    <w:p w14:paraId="7176511A" w14:textId="77777777" w:rsidR="00D00679" w:rsidRPr="00376497" w:rsidRDefault="00D00679" w:rsidP="00D00679">
      <w:pPr>
        <w:pStyle w:val="a3"/>
        <w:numPr>
          <w:ilvl w:val="0"/>
          <w:numId w:val="1"/>
        </w:numPr>
        <w:ind w:left="0"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76497">
        <w:rPr>
          <w:rStyle w:val="markedcontent"/>
          <w:rFonts w:ascii="Times New Roman" w:hAnsi="Times New Roman" w:cs="Times New Roman"/>
          <w:sz w:val="28"/>
          <w:szCs w:val="28"/>
        </w:rPr>
        <w:t>Изложение как способ формирования коммуникативных умений и навыков связной речи; эффективные приёмы для анализа текста, определения темы, идеи композиционных и языковых явлений.</w:t>
      </w:r>
    </w:p>
    <w:p w14:paraId="631255A5" w14:textId="77777777" w:rsidR="00D00679" w:rsidRDefault="00D00679" w:rsidP="00D00679">
      <w:pPr>
        <w:pStyle w:val="a3"/>
        <w:ind w:left="4248"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Шатило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Н.И., </w:t>
      </w:r>
    </w:p>
    <w:p w14:paraId="516C76E1" w14:textId="77777777" w:rsidR="00D00679" w:rsidRPr="00376497" w:rsidRDefault="00D00679" w:rsidP="00D00679">
      <w:pPr>
        <w:pStyle w:val="a3"/>
        <w:ind w:left="4248"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ГУО «Средняя школа №3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г.Хойники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>»</w:t>
      </w:r>
    </w:p>
    <w:p w14:paraId="49196AB5" w14:textId="77777777" w:rsidR="00D00679" w:rsidRPr="00376497" w:rsidRDefault="00D00679" w:rsidP="00D00679">
      <w:pPr>
        <w:pStyle w:val="a3"/>
        <w:numPr>
          <w:ilvl w:val="0"/>
          <w:numId w:val="1"/>
        </w:numPr>
        <w:ind w:left="0"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76497">
        <w:rPr>
          <w:rStyle w:val="markedcontent"/>
          <w:rFonts w:ascii="Times New Roman" w:hAnsi="Times New Roman" w:cs="Times New Roman"/>
          <w:sz w:val="28"/>
          <w:szCs w:val="28"/>
        </w:rPr>
        <w:t>Современные подходы к работе над изложением при подготовке к итоговой аттестации по русскому языку в 9 классе.</w:t>
      </w:r>
    </w:p>
    <w:p w14:paraId="6F1F7AD7" w14:textId="77777777" w:rsidR="00D00679" w:rsidRDefault="00D00679" w:rsidP="00D00679">
      <w:pPr>
        <w:pStyle w:val="a3"/>
        <w:ind w:left="4248"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Цалко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А.Н.,</w:t>
      </w:r>
    </w:p>
    <w:p w14:paraId="25B88930" w14:textId="77777777" w:rsidR="00D00679" w:rsidRDefault="00D00679" w:rsidP="00D00679">
      <w:pPr>
        <w:pStyle w:val="a3"/>
        <w:ind w:left="4248"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ГУО «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Глинищанская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школа </w:t>
      </w:r>
    </w:p>
    <w:p w14:paraId="3373AC50" w14:textId="77777777" w:rsidR="00D00679" w:rsidRPr="00376497" w:rsidRDefault="00D00679" w:rsidP="00D00679">
      <w:pPr>
        <w:pStyle w:val="a3"/>
        <w:ind w:left="4248"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И.П.Мележа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>»</w:t>
      </w:r>
    </w:p>
    <w:p w14:paraId="77A6438A" w14:textId="77777777" w:rsidR="00D00679" w:rsidRPr="00376497" w:rsidRDefault="00D00679" w:rsidP="00D00679">
      <w:pPr>
        <w:pStyle w:val="a3"/>
        <w:numPr>
          <w:ilvl w:val="0"/>
          <w:numId w:val="1"/>
        </w:numPr>
        <w:ind w:left="0"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76497">
        <w:rPr>
          <w:rStyle w:val="markedcontent"/>
          <w:rFonts w:ascii="Times New Roman" w:hAnsi="Times New Roman" w:cs="Times New Roman"/>
          <w:sz w:val="28"/>
          <w:szCs w:val="28"/>
        </w:rPr>
        <w:t>Проблемы, с которыми сталкиваются учащиеся при написании изложения, и способы их решения.</w:t>
      </w:r>
    </w:p>
    <w:p w14:paraId="4079F41A" w14:textId="77777777" w:rsidR="00D00679" w:rsidRDefault="00D00679" w:rsidP="00D00679">
      <w:pPr>
        <w:pStyle w:val="a3"/>
        <w:ind w:left="4248"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Астапенко Е.П.,</w:t>
      </w:r>
    </w:p>
    <w:p w14:paraId="219663BC" w14:textId="77777777" w:rsidR="00D00679" w:rsidRPr="00376497" w:rsidRDefault="00D00679" w:rsidP="00D00679">
      <w:pPr>
        <w:pStyle w:val="a3"/>
        <w:ind w:left="4248"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ГУО «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Козелужская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школа»</w:t>
      </w:r>
    </w:p>
    <w:p w14:paraId="217CF86B" w14:textId="77777777" w:rsidR="00D00679" w:rsidRPr="00376497" w:rsidRDefault="00D00679" w:rsidP="00D00679">
      <w:pPr>
        <w:pStyle w:val="a3"/>
        <w:numPr>
          <w:ilvl w:val="0"/>
          <w:numId w:val="1"/>
        </w:numPr>
        <w:ind w:left="0"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76497">
        <w:rPr>
          <w:rStyle w:val="markedcontent"/>
          <w:rFonts w:ascii="Times New Roman" w:hAnsi="Times New Roman" w:cs="Times New Roman"/>
          <w:sz w:val="28"/>
          <w:szCs w:val="28"/>
        </w:rPr>
        <w:t>Алгоритм по организации при написании изложения (обучающего, контрольного, экзаменационного).</w:t>
      </w:r>
    </w:p>
    <w:p w14:paraId="5252E189" w14:textId="77777777" w:rsidR="00D00679" w:rsidRDefault="00D00679" w:rsidP="00D00679">
      <w:pPr>
        <w:pStyle w:val="a3"/>
        <w:ind w:left="4107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Гаращенко Е.Л.,</w:t>
      </w:r>
    </w:p>
    <w:p w14:paraId="50A3153E" w14:textId="77777777" w:rsidR="00D00679" w:rsidRPr="00376497" w:rsidRDefault="00D00679" w:rsidP="00D00679">
      <w:pPr>
        <w:pStyle w:val="a3"/>
        <w:ind w:left="4107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ГУО «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Витьевская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школа»</w:t>
      </w:r>
    </w:p>
    <w:p w14:paraId="1B72C883" w14:textId="77777777" w:rsidR="00D00679" w:rsidRDefault="00D00679" w:rsidP="00D0067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497">
        <w:rPr>
          <w:rFonts w:ascii="Times New Roman" w:hAnsi="Times New Roman" w:cs="Times New Roman"/>
          <w:sz w:val="28"/>
          <w:szCs w:val="28"/>
        </w:rPr>
        <w:t>Свободный микрофон. Обмен мнениями.</w:t>
      </w:r>
    </w:p>
    <w:p w14:paraId="1D830D07" w14:textId="77777777" w:rsidR="00D00679" w:rsidRPr="00376497" w:rsidRDefault="00D00679" w:rsidP="00D0067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978B4D" w14:textId="77777777" w:rsidR="00D00679" w:rsidRPr="00376497" w:rsidRDefault="00D00679" w:rsidP="00D0067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6497">
        <w:rPr>
          <w:rFonts w:ascii="Times New Roman" w:hAnsi="Times New Roman" w:cs="Times New Roman"/>
          <w:b/>
          <w:sz w:val="28"/>
          <w:szCs w:val="28"/>
          <w:u w:val="single"/>
        </w:rPr>
        <w:t>Практический блок:</w:t>
      </w:r>
    </w:p>
    <w:p w14:paraId="1BC7E6EF" w14:textId="77777777" w:rsidR="00D00679" w:rsidRDefault="00D00679" w:rsidP="00D0067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Фрагмент урока по русскому языку</w:t>
      </w:r>
      <w:r w:rsidRPr="00CD4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(20-25 минут). </w:t>
      </w:r>
      <w:r w:rsidRPr="00CD4186">
        <w:rPr>
          <w:rFonts w:ascii="Times New Roman" w:hAnsi="Times New Roman" w:cs="Times New Roman"/>
          <w:sz w:val="28"/>
          <w:szCs w:val="28"/>
        </w:rPr>
        <w:t>Самоанализ урока.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F3301F" w14:textId="77777777" w:rsidR="00D00679" w:rsidRPr="00CD4186" w:rsidRDefault="00D00679" w:rsidP="00D0067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Фрагмент урока по русской литературе (20-25 минут)</w:t>
      </w:r>
      <w:r w:rsidRPr="00CD4186">
        <w:rPr>
          <w:rFonts w:ascii="Times New Roman" w:hAnsi="Times New Roman" w:cs="Times New Roman"/>
          <w:sz w:val="28"/>
          <w:szCs w:val="28"/>
        </w:rPr>
        <w:t xml:space="preserve"> (готовят учителя русского языка и литературы ГУО «Средняя школа №3 </w:t>
      </w:r>
      <w:proofErr w:type="spellStart"/>
      <w:r w:rsidRPr="00CD4186">
        <w:rPr>
          <w:rFonts w:ascii="Times New Roman" w:hAnsi="Times New Roman" w:cs="Times New Roman"/>
          <w:sz w:val="28"/>
          <w:szCs w:val="28"/>
        </w:rPr>
        <w:t>г.Хойники</w:t>
      </w:r>
      <w:proofErr w:type="spellEnd"/>
      <w:r w:rsidRPr="00CD41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D4186">
        <w:rPr>
          <w:rFonts w:ascii="Times New Roman" w:hAnsi="Times New Roman" w:cs="Times New Roman"/>
          <w:sz w:val="28"/>
          <w:szCs w:val="28"/>
        </w:rPr>
        <w:t>. Самоанализ урока.</w:t>
      </w:r>
    </w:p>
    <w:p w14:paraId="3289F22D" w14:textId="77777777" w:rsidR="00D00679" w:rsidRDefault="00D00679" w:rsidP="00D0067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Подведение итогов заседания</w:t>
      </w:r>
      <w:r w:rsidRPr="00376497">
        <w:rPr>
          <w:rFonts w:ascii="Times New Roman" w:hAnsi="Times New Roman" w:cs="Times New Roman"/>
          <w:sz w:val="28"/>
          <w:szCs w:val="28"/>
        </w:rPr>
        <w:t>.</w:t>
      </w:r>
    </w:p>
    <w:p w14:paraId="711C64D0" w14:textId="79FBE13C" w:rsidR="00D00679" w:rsidRDefault="00D00679" w:rsidP="00D0067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FCB454" w14:textId="4F9EEC55" w:rsidR="00D00679" w:rsidRDefault="00D00679" w:rsidP="00D0067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DD4F59" w14:textId="77777777" w:rsidR="00D00679" w:rsidRDefault="00D00679" w:rsidP="00D0067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82C0F5" w14:textId="69546FCE" w:rsidR="00B72E71" w:rsidRDefault="00D00679" w:rsidP="00D00679">
      <w:r>
        <w:rPr>
          <w:rFonts w:ascii="Times New Roman" w:hAnsi="Times New Roman" w:cs="Times New Roman"/>
          <w:sz w:val="28"/>
          <w:szCs w:val="28"/>
        </w:rPr>
        <w:t xml:space="preserve">Методист РУМК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Чекан</w:t>
      </w:r>
    </w:p>
    <w:sectPr w:rsidR="00B7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5BEC"/>
    <w:multiLevelType w:val="hybridMultilevel"/>
    <w:tmpl w:val="7D9E7C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79"/>
    <w:rsid w:val="00B72E71"/>
    <w:rsid w:val="00D0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8161"/>
  <w15:chartTrackingRefBased/>
  <w15:docId w15:val="{6EC224F5-38B2-4FEF-AC61-9B9D607A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679"/>
    <w:pPr>
      <w:spacing w:after="0" w:line="240" w:lineRule="auto"/>
    </w:pPr>
  </w:style>
  <w:style w:type="character" w:customStyle="1" w:styleId="markedcontent">
    <w:name w:val="markedcontent"/>
    <w:basedOn w:val="a0"/>
    <w:rsid w:val="00D00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</cp:revision>
  <dcterms:created xsi:type="dcterms:W3CDTF">2023-12-19T05:38:00Z</dcterms:created>
  <dcterms:modified xsi:type="dcterms:W3CDTF">2023-12-19T05:39:00Z</dcterms:modified>
</cp:coreProperties>
</file>