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56791" w14:paraId="3373DC15" w14:textId="77777777" w:rsidTr="00056791">
        <w:tc>
          <w:tcPr>
            <w:tcW w:w="9571" w:type="dxa"/>
          </w:tcPr>
          <w:p w14:paraId="17D84873" w14:textId="77777777" w:rsidR="00056791" w:rsidRPr="00056791" w:rsidRDefault="00056791" w:rsidP="00E818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ЗАСЕДАНИЕ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br/>
              <w:t>ШКОЛА МОЛОДОГО УЧИТЕЛЯ</w:t>
            </w:r>
          </w:p>
          <w:p w14:paraId="5F6010A8" w14:textId="77777777" w:rsidR="00056791" w:rsidRPr="007C1739" w:rsidRDefault="00056791" w:rsidP="0005679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56791">
              <w:rPr>
                <w:rFonts w:ascii="Times New Roman" w:hAnsi="Times New Roman" w:cs="Times New Roman"/>
                <w:b/>
                <w:sz w:val="32"/>
                <w:szCs w:val="32"/>
              </w:rPr>
              <w:t>Тема: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C1739">
              <w:rPr>
                <w:rFonts w:ascii="Times New Roman" w:hAnsi="Times New Roman" w:cs="Times New Roman"/>
                <w:sz w:val="32"/>
                <w:szCs w:val="32"/>
              </w:rPr>
              <w:t>«Организационно-методическое сопровождение профессиональной деятельности и самообразования молодых специалистов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C1739">
              <w:rPr>
                <w:rFonts w:ascii="Times New Roman" w:hAnsi="Times New Roman" w:cs="Times New Roman"/>
                <w:sz w:val="32"/>
                <w:szCs w:val="32"/>
              </w:rPr>
              <w:t>в современном образовательном пространстве»</w:t>
            </w:r>
          </w:p>
          <w:p w14:paraId="036BF5AB" w14:textId="77777777" w:rsidR="00056791" w:rsidRPr="007C1739" w:rsidRDefault="00056791" w:rsidP="00056791">
            <w:pPr>
              <w:jc w:val="both"/>
              <w:rPr>
                <w:rFonts w:ascii="Times New Roman" w:hAnsi="Times New Roman" w:cs="Times New Roman"/>
                <w:i/>
                <w:color w:val="0070C0"/>
                <w:sz w:val="32"/>
                <w:szCs w:val="32"/>
              </w:rPr>
            </w:pPr>
            <w:r w:rsidRPr="007C1739">
              <w:rPr>
                <w:rFonts w:ascii="Times New Roman" w:hAnsi="Times New Roman" w:cs="Times New Roman"/>
                <w:i/>
                <w:color w:val="0070C0"/>
                <w:sz w:val="32"/>
                <w:szCs w:val="32"/>
              </w:rPr>
              <w:t>Секрет</w:t>
            </w:r>
            <w:r w:rsidRPr="007C1739">
              <w:rPr>
                <w:rFonts w:ascii="Vladimir Script" w:hAnsi="Vladimir Script" w:cs="Times New Roman"/>
                <w:i/>
                <w:color w:val="0070C0"/>
                <w:sz w:val="32"/>
                <w:szCs w:val="32"/>
              </w:rPr>
              <w:t xml:space="preserve"> </w:t>
            </w:r>
            <w:r w:rsidRPr="007C1739">
              <w:rPr>
                <w:rFonts w:ascii="Times New Roman" w:hAnsi="Times New Roman" w:cs="Times New Roman"/>
                <w:i/>
                <w:color w:val="0070C0"/>
                <w:sz w:val="32"/>
                <w:szCs w:val="32"/>
              </w:rPr>
              <w:t>успеха</w:t>
            </w:r>
            <w:r w:rsidRPr="007C1739">
              <w:rPr>
                <w:rFonts w:ascii="Vladimir Script" w:hAnsi="Vladimir Script" w:cs="Times New Roman"/>
                <w:i/>
                <w:color w:val="0070C0"/>
                <w:sz w:val="32"/>
                <w:szCs w:val="32"/>
              </w:rPr>
              <w:t xml:space="preserve"> </w:t>
            </w:r>
            <w:r w:rsidRPr="007C1739">
              <w:rPr>
                <w:rFonts w:ascii="Times New Roman" w:hAnsi="Times New Roman" w:cs="Times New Roman"/>
                <w:i/>
                <w:color w:val="0070C0"/>
                <w:sz w:val="32"/>
                <w:szCs w:val="32"/>
              </w:rPr>
              <w:t>в</w:t>
            </w:r>
            <w:r w:rsidRPr="007C1739">
              <w:rPr>
                <w:rFonts w:ascii="Vladimir Script" w:hAnsi="Vladimir Script" w:cs="Times New Roman"/>
                <w:i/>
                <w:color w:val="0070C0"/>
                <w:sz w:val="32"/>
                <w:szCs w:val="32"/>
              </w:rPr>
              <w:t xml:space="preserve"> </w:t>
            </w:r>
            <w:r w:rsidRPr="007C1739">
              <w:rPr>
                <w:rFonts w:ascii="Times New Roman" w:hAnsi="Times New Roman" w:cs="Times New Roman"/>
                <w:i/>
                <w:color w:val="0070C0"/>
                <w:sz w:val="32"/>
                <w:szCs w:val="32"/>
              </w:rPr>
              <w:t>том</w:t>
            </w:r>
            <w:r w:rsidRPr="007C1739">
              <w:rPr>
                <w:rFonts w:ascii="Vladimir Script" w:hAnsi="Vladimir Script" w:cs="Times New Roman"/>
                <w:i/>
                <w:color w:val="0070C0"/>
                <w:sz w:val="32"/>
                <w:szCs w:val="32"/>
              </w:rPr>
              <w:t xml:space="preserve">, </w:t>
            </w:r>
            <w:r w:rsidRPr="007C1739">
              <w:rPr>
                <w:rFonts w:ascii="Times New Roman" w:hAnsi="Times New Roman" w:cs="Times New Roman"/>
                <w:i/>
                <w:color w:val="0070C0"/>
                <w:sz w:val="32"/>
                <w:szCs w:val="32"/>
              </w:rPr>
              <w:t>чтобы</w:t>
            </w:r>
            <w:r w:rsidRPr="007C1739">
              <w:rPr>
                <w:rFonts w:ascii="Vladimir Script" w:hAnsi="Vladimir Script" w:cs="Times New Roman"/>
                <w:i/>
                <w:color w:val="0070C0"/>
                <w:sz w:val="32"/>
                <w:szCs w:val="32"/>
              </w:rPr>
              <w:t xml:space="preserve"> </w:t>
            </w:r>
            <w:r w:rsidRPr="007C1739">
              <w:rPr>
                <w:rFonts w:ascii="Times New Roman" w:hAnsi="Times New Roman" w:cs="Times New Roman"/>
                <w:i/>
                <w:color w:val="0070C0"/>
                <w:sz w:val="32"/>
                <w:szCs w:val="32"/>
              </w:rPr>
              <w:t>начать…</w:t>
            </w:r>
          </w:p>
          <w:p w14:paraId="5FBC6587" w14:textId="1661406F" w:rsidR="00056791" w:rsidRDefault="00056791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791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6791">
              <w:rPr>
                <w:rFonts w:ascii="Times New Roman" w:hAnsi="Times New Roman" w:cs="Times New Roman"/>
                <w:sz w:val="28"/>
                <w:szCs w:val="28"/>
              </w:rPr>
              <w:t>фестиваль</w:t>
            </w:r>
            <w:r w:rsidR="00E818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98FE606" w14:textId="77777777" w:rsidR="000C52B6" w:rsidRDefault="00891680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748D7" wp14:editId="79B21F44">
                  <wp:extent cx="2882900" cy="2162175"/>
                  <wp:effectExtent l="0" t="0" r="0" b="0"/>
                  <wp:docPr id="8" name="Рисунок 8" descr="C:\Users\user\AppData\Local\Temp\Rar$DIa3268.25303\IMG_3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3268.25303\IMG_3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629" cy="216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8694C" w14:textId="77777777" w:rsidR="00891680" w:rsidRDefault="00891680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6C386A" w14:textId="77777777" w:rsidR="00891680" w:rsidRDefault="00891680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6678A0" wp14:editId="132E74F5">
                  <wp:extent cx="2819400" cy="2114550"/>
                  <wp:effectExtent l="0" t="0" r="0" b="0"/>
                  <wp:docPr id="9" name="Рисунок 9" descr="C:\Users\user\AppData\Local\Temp\Rar$DIa3268.28764\IMG_3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3268.28764\IMG_3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D1001" w14:textId="77777777" w:rsidR="00891680" w:rsidRDefault="00891680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1BBF02" w14:textId="77777777" w:rsidR="00891680" w:rsidRDefault="00891680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9A4E1" wp14:editId="3C474FB0">
                  <wp:extent cx="2740025" cy="2055019"/>
                  <wp:effectExtent l="0" t="0" r="3175" b="2540"/>
                  <wp:docPr id="11" name="Рисунок 11" descr="C:\Users\user\AppData\Local\Temp\Rar$DIa3268.36018\IMG_4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3268.36018\IMG_4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437" cy="205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B7A3F" w14:textId="77777777" w:rsidR="00891680" w:rsidRDefault="00891680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D7BCC" w14:textId="77777777" w:rsidR="00891680" w:rsidRDefault="00891680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C8E7D6" wp14:editId="3472A880">
                  <wp:extent cx="3270249" cy="2452687"/>
                  <wp:effectExtent l="0" t="0" r="6985" b="5080"/>
                  <wp:docPr id="12" name="Рисунок 12" descr="C:\Users\user\AppData\Local\Temp\Rar$DIa3268.39982\IMG_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3268.39982\IMG_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692" cy="245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30615" w14:textId="77777777" w:rsidR="00891680" w:rsidRDefault="00891680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D21F9" w14:textId="77777777" w:rsidR="00891680" w:rsidRDefault="00891680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71356" wp14:editId="636DA61A">
                  <wp:extent cx="3143250" cy="2357438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042" cy="236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AD0116" w14:textId="77777777" w:rsidR="00891680" w:rsidRDefault="00891680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0F623D" w14:textId="77777777" w:rsidR="00891680" w:rsidRDefault="00891680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8A27D0" wp14:editId="4F260D69">
                  <wp:extent cx="2940050" cy="2205038"/>
                  <wp:effectExtent l="0" t="0" r="0" b="5080"/>
                  <wp:docPr id="13" name="Рисунок 13" descr="C:\Users\user\AppData\Local\Temp\Rar$DIa3268.44903\IMG_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3268.44903\IMG_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0" cy="220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3E98F" w14:textId="77777777" w:rsidR="000C52B6" w:rsidRPr="00056791" w:rsidRDefault="000C52B6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791" w14:paraId="78A27013" w14:textId="77777777" w:rsidTr="00056791">
        <w:tc>
          <w:tcPr>
            <w:tcW w:w="9571" w:type="dxa"/>
          </w:tcPr>
          <w:p w14:paraId="7ECECFE4" w14:textId="77777777" w:rsidR="00056791" w:rsidRPr="00056791" w:rsidRDefault="00056791" w:rsidP="00E818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ЗАСЕДАНИЕ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br/>
              <w:t>ШКОЛА МОЛОДОГО УЧИТЕЛЯ</w:t>
            </w:r>
          </w:p>
          <w:p w14:paraId="5F0A5BDB" w14:textId="77777777" w:rsidR="00056791" w:rsidRPr="00084795" w:rsidRDefault="00056791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479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08479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08479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Современный урок как основа эффективно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го и качественного образования»</w:t>
            </w:r>
          </w:p>
          <w:p w14:paraId="2B72CE7B" w14:textId="2BF18D8F" w:rsidR="00056791" w:rsidRDefault="00056791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4795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семинар – практикум</w:t>
            </w:r>
            <w:r w:rsidR="00E818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E680A11" w14:textId="77777777" w:rsidR="000C52B6" w:rsidRDefault="000C52B6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70FA9" w14:textId="77777777" w:rsidR="000C52B6" w:rsidRDefault="00E83D42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DD4D7E" wp14:editId="21F27945">
                  <wp:extent cx="2692400" cy="2019300"/>
                  <wp:effectExtent l="0" t="0" r="0" b="0"/>
                  <wp:docPr id="16" name="Рисунок 16" descr="D:\Users\Desktop\IMG_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s\Desktop\IMG_4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08603" w14:textId="77777777" w:rsidR="00E83D42" w:rsidRDefault="00E83D42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21DCBC" w14:textId="77777777" w:rsidR="00E83D42" w:rsidRDefault="00E83D42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32322" wp14:editId="5507C2BD">
                  <wp:extent cx="2841624" cy="2131218"/>
                  <wp:effectExtent l="0" t="0" r="0" b="2540"/>
                  <wp:docPr id="17" name="Рисунок 17" descr="D:\Users\Desktop\IMG_4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Desktop\IMG_4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83" cy="213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DE241" w14:textId="77777777" w:rsidR="00E83D42" w:rsidRDefault="00E83D42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D95CE" w14:textId="77777777" w:rsidR="00E83D42" w:rsidRDefault="00E83D42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6C260" wp14:editId="551B9E10">
                  <wp:extent cx="2803525" cy="2102644"/>
                  <wp:effectExtent l="0" t="0" r="0" b="0"/>
                  <wp:docPr id="18" name="Рисунок 18" descr="D:\Users\Desktop\IMG_4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sers\Desktop\IMG_4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167" cy="210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8D088" w14:textId="77777777" w:rsidR="00E83D42" w:rsidRDefault="00E83D42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4E34B" w14:textId="77777777" w:rsidR="00E83D42" w:rsidRDefault="00E83D42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BA6B4" wp14:editId="4B870787">
                  <wp:extent cx="2476500" cy="1857375"/>
                  <wp:effectExtent l="0" t="0" r="0" b="9525"/>
                  <wp:docPr id="19" name="Рисунок 19" descr="D:\Users\Desktop\IMG_4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Desktop\IMG_4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55" cy="186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0B80C" w14:textId="77777777" w:rsidR="000C52B6" w:rsidRDefault="000C52B6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16B52" w14:textId="77777777" w:rsidR="000C52B6" w:rsidRDefault="000C52B6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7EDCCA" w14:textId="77777777" w:rsidR="000C52B6" w:rsidRDefault="000C52B6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E90D78" w14:textId="77777777" w:rsidR="000C52B6" w:rsidRDefault="00E83D42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38B278" wp14:editId="182352B4">
                  <wp:extent cx="2809875" cy="2107406"/>
                  <wp:effectExtent l="0" t="0" r="0" b="7620"/>
                  <wp:docPr id="20" name="Рисунок 20" descr="D:\Users\Desktop\IMG_4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Desktop\IMG_4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545" cy="210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6A301" w14:textId="77777777" w:rsidR="000C52B6" w:rsidRPr="00084795" w:rsidRDefault="000C52B6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81676" w14:textId="77777777" w:rsidR="00056791" w:rsidRDefault="00056791"/>
        </w:tc>
      </w:tr>
      <w:tr w:rsidR="00056791" w14:paraId="6A9E79E9" w14:textId="77777777" w:rsidTr="00056791">
        <w:tc>
          <w:tcPr>
            <w:tcW w:w="9571" w:type="dxa"/>
          </w:tcPr>
          <w:p w14:paraId="0AB2867C" w14:textId="77777777" w:rsidR="00056791" w:rsidRPr="00056791" w:rsidRDefault="00056791" w:rsidP="00E818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ЗАСЕДАНИЕ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br/>
              <w:t>ШКОЛА МОЛОДОГО УЧИТЕЛЯ</w:t>
            </w:r>
          </w:p>
          <w:p w14:paraId="7DDE0701" w14:textId="77777777" w:rsidR="00056791" w:rsidRPr="002B711D" w:rsidRDefault="00056791" w:rsidP="00056791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479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08479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Контрольно-оценочная деятельность учителя как необходимое условие управления качеством образования»</w:t>
            </w:r>
            <w:r w:rsidRPr="002B711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14:paraId="49BFA7E6" w14:textId="6CD0795E" w:rsidR="00056791" w:rsidRDefault="00056791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4795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семинар – практикум</w:t>
            </w:r>
            <w:r w:rsidR="00E818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990A2E" w14:textId="77777777" w:rsidR="00963440" w:rsidRDefault="00963440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288435" wp14:editId="13649D4E">
                  <wp:extent cx="2425701" cy="1819275"/>
                  <wp:effectExtent l="0" t="0" r="0" b="9525"/>
                  <wp:docPr id="1" name="Рисунок 1" descr="D:\Users\Desktop\IMG_5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Desktop\IMG_5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11" cy="182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86892" w14:textId="77777777" w:rsidR="00963440" w:rsidRDefault="00963440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0650E" w14:textId="77777777" w:rsidR="00963440" w:rsidRDefault="00963440" w:rsidP="00E81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F367B8" wp14:editId="35DEC208">
                  <wp:extent cx="2609850" cy="1957388"/>
                  <wp:effectExtent l="0" t="0" r="0" b="5080"/>
                  <wp:docPr id="2" name="Рисунок 2" descr="D:\Users\Desktop\IMG_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Desktop\IMG_5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1B6E3" w14:textId="77777777" w:rsidR="00963440" w:rsidRDefault="00963440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81E30D" w14:textId="77777777" w:rsidR="00963440" w:rsidRDefault="00963440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05996" w14:textId="77777777" w:rsidR="00963440" w:rsidRPr="00084795" w:rsidRDefault="00963440" w:rsidP="000567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9D709" w14:textId="77777777" w:rsidR="00056791" w:rsidRDefault="00056791"/>
          <w:p w14:paraId="1BAB64BD" w14:textId="77777777" w:rsidR="00963440" w:rsidRDefault="00963440" w:rsidP="00E818D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C66B9F" wp14:editId="001B8DE1">
                  <wp:extent cx="2422525" cy="1816894"/>
                  <wp:effectExtent l="0" t="0" r="0" b="0"/>
                  <wp:docPr id="4" name="Рисунок 4" descr="D:\Users\Desktop\IMG_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Desktop\IMG_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677" cy="182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472DD" w14:textId="77777777" w:rsidR="00963440" w:rsidRDefault="00963440"/>
          <w:p w14:paraId="71F757B5" w14:textId="77777777" w:rsidR="00963440" w:rsidRDefault="00963440" w:rsidP="00E818D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1E9F6B" wp14:editId="7DD6ABED">
                  <wp:extent cx="2419350" cy="1814513"/>
                  <wp:effectExtent l="0" t="0" r="0" b="0"/>
                  <wp:docPr id="6" name="Рисунок 6" descr="D:\Users\Desktop\IMG_5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Desktop\IMG_5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84" cy="181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CA946" w14:textId="77777777" w:rsidR="00963440" w:rsidRDefault="00963440">
            <w:pPr>
              <w:rPr>
                <w:noProof/>
                <w:lang w:eastAsia="ru-RU"/>
              </w:rPr>
            </w:pPr>
          </w:p>
          <w:p w14:paraId="6A26B945" w14:textId="77777777" w:rsidR="00963440" w:rsidRDefault="00963440" w:rsidP="00E818D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8EAC71" wp14:editId="0804AD6A">
                  <wp:extent cx="3526124" cy="2186609"/>
                  <wp:effectExtent l="0" t="0" r="0" b="4445"/>
                  <wp:docPr id="5" name="Рисунок 5" descr="D:\Users\Desktop\IMG_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Desktop\IMG_53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0" t="23586"/>
                          <a:stretch/>
                        </pic:blipFill>
                        <pic:spPr bwMode="auto">
                          <a:xfrm>
                            <a:off x="0" y="0"/>
                            <a:ext cx="3563748" cy="220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7C46C" w14:textId="77777777" w:rsidR="00CD04AF" w:rsidRDefault="00CD04AF"/>
    <w:sectPr w:rsidR="00CD0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791"/>
    <w:rsid w:val="00056791"/>
    <w:rsid w:val="000C52B6"/>
    <w:rsid w:val="00891680"/>
    <w:rsid w:val="008A2102"/>
    <w:rsid w:val="00963440"/>
    <w:rsid w:val="00CD04AF"/>
    <w:rsid w:val="00E818D6"/>
    <w:rsid w:val="00E8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636BB"/>
  <w15:docId w15:val="{4CCE2349-0C5F-4387-8281-05D285E25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6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2</cp:revision>
  <dcterms:created xsi:type="dcterms:W3CDTF">2024-05-29T12:03:00Z</dcterms:created>
  <dcterms:modified xsi:type="dcterms:W3CDTF">2024-05-29T12:03:00Z</dcterms:modified>
</cp:coreProperties>
</file>