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201A" w14:textId="77777777" w:rsidR="00FC7A5E" w:rsidRDefault="00FC7A5E" w:rsidP="00FC7A5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№4</w:t>
      </w:r>
    </w:p>
    <w:p w14:paraId="5F7A5684" w14:textId="3C265604" w:rsidR="00FC7A5E" w:rsidRDefault="00FC7A5E" w:rsidP="00FC7A5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14:paraId="7355F452" w14:textId="77777777" w:rsidR="00FC7A5E" w:rsidRDefault="00FC7A5E" w:rsidP="00FC7A5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14:paraId="438ADCFC" w14:textId="77777777" w:rsidR="00FC7A5E" w:rsidRDefault="00FC7A5E" w:rsidP="00FC7A5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C784D" w14:textId="7944CD53" w:rsidR="00FC7A5E" w:rsidRDefault="00FC7A5E" w:rsidP="00FC7A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B4AAF">
        <w:rPr>
          <w:rFonts w:ascii="Times New Roman" w:hAnsi="Times New Roman" w:cs="Times New Roman"/>
          <w:sz w:val="28"/>
          <w:szCs w:val="28"/>
        </w:rPr>
        <w:t>16.05.2024, 14.00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5D533" w14:textId="408CC9C5" w:rsidR="008B4AAF" w:rsidRDefault="008B4AAF" w:rsidP="00FC7A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AAF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ГУО «Средняя школа №3 г.Хойники».</w:t>
      </w:r>
    </w:p>
    <w:p w14:paraId="2DB00A20" w14:textId="77777777" w:rsidR="00FC7A5E" w:rsidRPr="0089514B" w:rsidRDefault="00FC7A5E" w:rsidP="00FC7A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735ABF" w:rsidRPr="00840530">
        <w:rPr>
          <w:rFonts w:ascii="Times New Roman" w:hAnsi="Times New Roman" w:cs="Times New Roman"/>
          <w:sz w:val="28"/>
        </w:rPr>
        <w:t xml:space="preserve">Роль мероприятий </w:t>
      </w:r>
      <w:r w:rsidR="00735ABF">
        <w:rPr>
          <w:rFonts w:ascii="Times New Roman" w:hAnsi="Times New Roman" w:cs="Times New Roman"/>
          <w:sz w:val="28"/>
        </w:rPr>
        <w:t>шестого</w:t>
      </w:r>
      <w:r w:rsidR="00735ABF" w:rsidRPr="00840530">
        <w:rPr>
          <w:rFonts w:ascii="Times New Roman" w:hAnsi="Times New Roman" w:cs="Times New Roman"/>
          <w:sz w:val="28"/>
        </w:rPr>
        <w:t> </w:t>
      </w:r>
      <w:r w:rsidR="00735ABF" w:rsidRPr="00840530">
        <w:rPr>
          <w:rStyle w:val="a4"/>
          <w:rFonts w:ascii="Times New Roman" w:hAnsi="Times New Roman" w:cs="Times New Roman"/>
          <w:i w:val="0"/>
          <w:iCs w:val="0"/>
          <w:sz w:val="28"/>
        </w:rPr>
        <w:t>школьного дня</w:t>
      </w:r>
      <w:r w:rsidR="00735ABF" w:rsidRPr="00840530">
        <w:rPr>
          <w:rFonts w:ascii="Times New Roman" w:hAnsi="Times New Roman" w:cs="Times New Roman"/>
          <w:sz w:val="28"/>
        </w:rPr>
        <w:t> в формировании культуры досуга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5813388" w14:textId="5A6B091F" w:rsidR="00FC7A5E" w:rsidRDefault="00FC7A5E" w:rsidP="00FC7A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>
        <w:rPr>
          <w:rFonts w:ascii="Times New Roman" w:hAnsi="Times New Roman" w:cs="Times New Roman"/>
          <w:sz w:val="28"/>
          <w:szCs w:val="28"/>
        </w:rPr>
        <w:t xml:space="preserve">ярмарка </w:t>
      </w:r>
      <w:r w:rsidR="00DC0B80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идей.</w:t>
      </w:r>
    </w:p>
    <w:p w14:paraId="58A2D44D" w14:textId="77777777" w:rsidR="00FC7A5E" w:rsidRDefault="00FC7A5E" w:rsidP="00FC7A5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 блок:</w:t>
      </w:r>
    </w:p>
    <w:p w14:paraId="79B77D63" w14:textId="77777777" w:rsidR="00735ABF" w:rsidRDefault="00FC7A5E" w:rsidP="00735AB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02">
        <w:rPr>
          <w:rFonts w:ascii="Times New Roman" w:hAnsi="Times New Roman" w:cs="Times New Roman"/>
          <w:sz w:val="28"/>
          <w:szCs w:val="28"/>
        </w:rPr>
        <w:t>1.</w:t>
      </w:r>
      <w:r w:rsidRPr="009C5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ABF" w:rsidRPr="00840530">
        <w:rPr>
          <w:rFonts w:ascii="Times New Roman" w:hAnsi="Times New Roman" w:cs="Times New Roman"/>
          <w:sz w:val="28"/>
        </w:rPr>
        <w:t>Организация физкультурно-оздоровительной и спортивно-массовой работы в шестой школьный день</w:t>
      </w:r>
      <w:r w:rsidR="00735ABF">
        <w:rPr>
          <w:rFonts w:ascii="Times New Roman" w:hAnsi="Times New Roman" w:cs="Times New Roman"/>
          <w:sz w:val="28"/>
        </w:rPr>
        <w:t>.</w:t>
      </w:r>
    </w:p>
    <w:p w14:paraId="0F5242FE" w14:textId="593AC398" w:rsidR="00735ABF" w:rsidRPr="00823ABB" w:rsidRDefault="00823ABB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ABB">
        <w:rPr>
          <w:rFonts w:ascii="Times New Roman" w:hAnsi="Times New Roman" w:cs="Times New Roman"/>
          <w:bCs/>
          <w:sz w:val="28"/>
          <w:szCs w:val="28"/>
        </w:rPr>
        <w:t>Талюк Т.А.,</w:t>
      </w:r>
    </w:p>
    <w:p w14:paraId="3E6E8A1E" w14:textId="794E2DC4" w:rsidR="00823ABB" w:rsidRPr="00823ABB" w:rsidRDefault="00823ABB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ГУО «Средняя школа №1 г.Хойники»</w:t>
      </w:r>
    </w:p>
    <w:p w14:paraId="61E0BFD8" w14:textId="77777777" w:rsidR="00735ABF" w:rsidRDefault="00FC7A5E" w:rsidP="00735AB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5ABF">
        <w:rPr>
          <w:rStyle w:val="a5"/>
          <w:rFonts w:ascii="Times New Roman" w:hAnsi="Times New Roman" w:cs="Times New Roman"/>
          <w:b w:val="0"/>
          <w:sz w:val="28"/>
        </w:rPr>
        <w:t>Организация</w:t>
      </w:r>
      <w:r w:rsidR="00735ABF" w:rsidRPr="00735ABF">
        <w:rPr>
          <w:rStyle w:val="a5"/>
          <w:rFonts w:ascii="Times New Roman" w:hAnsi="Times New Roman" w:cs="Times New Roman"/>
          <w:b w:val="0"/>
          <w:sz w:val="28"/>
        </w:rPr>
        <w:t xml:space="preserve"> экологического и трудового воспитания</w:t>
      </w:r>
      <w:r w:rsidR="00735ABF">
        <w:rPr>
          <w:rStyle w:val="a5"/>
          <w:rFonts w:ascii="Times New Roman" w:hAnsi="Times New Roman" w:cs="Times New Roman"/>
          <w:b w:val="0"/>
          <w:sz w:val="28"/>
        </w:rPr>
        <w:t xml:space="preserve"> в шестой школьный день.</w:t>
      </w:r>
    </w:p>
    <w:p w14:paraId="062CBCCE" w14:textId="2534ADCB" w:rsidR="00735ABF" w:rsidRPr="00823ABB" w:rsidRDefault="00823ABB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ABB">
        <w:rPr>
          <w:rFonts w:ascii="Times New Roman" w:hAnsi="Times New Roman" w:cs="Times New Roman"/>
          <w:bCs/>
          <w:sz w:val="28"/>
          <w:szCs w:val="28"/>
        </w:rPr>
        <w:t>Демиденко Н.С.,</w:t>
      </w:r>
    </w:p>
    <w:p w14:paraId="0EB044C7" w14:textId="4DA7058F" w:rsidR="00823ABB" w:rsidRPr="00823ABB" w:rsidRDefault="00823ABB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ABB">
        <w:rPr>
          <w:rFonts w:ascii="Times New Roman" w:hAnsi="Times New Roman" w:cs="Times New Roman"/>
          <w:bCs/>
          <w:sz w:val="28"/>
          <w:szCs w:val="28"/>
        </w:rPr>
        <w:t>ГУО «Поселичская средняя школа»</w:t>
      </w:r>
    </w:p>
    <w:p w14:paraId="7D53DD8F" w14:textId="77777777" w:rsidR="00735ABF" w:rsidRDefault="00FC7A5E" w:rsidP="00735AB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66D1">
        <w:rPr>
          <w:rFonts w:ascii="Times New Roman" w:hAnsi="Times New Roman" w:cs="Times New Roman"/>
          <w:sz w:val="28"/>
        </w:rPr>
        <w:t>3.</w:t>
      </w:r>
      <w:r w:rsidR="00735ABF">
        <w:rPr>
          <w:rFonts w:ascii="Times New Roman" w:hAnsi="Times New Roman" w:cs="Times New Roman"/>
          <w:sz w:val="28"/>
        </w:rPr>
        <w:t xml:space="preserve"> Поиски новых форм работы</w:t>
      </w:r>
      <w:r w:rsidR="00735ABF" w:rsidRPr="00735ABF">
        <w:rPr>
          <w:rFonts w:ascii="Times New Roman" w:hAnsi="Times New Roman" w:cs="Times New Roman"/>
          <w:sz w:val="28"/>
        </w:rPr>
        <w:t xml:space="preserve"> </w:t>
      </w:r>
      <w:r w:rsidR="00735ABF">
        <w:rPr>
          <w:rFonts w:ascii="Times New Roman" w:hAnsi="Times New Roman" w:cs="Times New Roman"/>
          <w:sz w:val="28"/>
        </w:rPr>
        <w:t>экскурсионной деятельности.</w:t>
      </w:r>
    </w:p>
    <w:p w14:paraId="1567B608" w14:textId="0DF14933" w:rsidR="00735ABF" w:rsidRPr="00823ABB" w:rsidRDefault="00823ABB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ABB">
        <w:rPr>
          <w:rFonts w:ascii="Times New Roman" w:hAnsi="Times New Roman" w:cs="Times New Roman"/>
          <w:bCs/>
          <w:sz w:val="28"/>
          <w:szCs w:val="28"/>
        </w:rPr>
        <w:t>Курганкина С.И.,</w:t>
      </w:r>
    </w:p>
    <w:p w14:paraId="7C91E1CC" w14:textId="2739444F" w:rsidR="00823ABB" w:rsidRPr="00823ABB" w:rsidRDefault="009B40B7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ГУО «Козелужская средняя школа»</w:t>
      </w:r>
    </w:p>
    <w:p w14:paraId="46BF06C8" w14:textId="77777777" w:rsidR="00735ABF" w:rsidRPr="00735ABF" w:rsidRDefault="003105BB" w:rsidP="00735AB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>4. Пути и способы</w:t>
      </w:r>
      <w:r w:rsidR="00735ABF" w:rsidRPr="00840530">
        <w:rPr>
          <w:rFonts w:ascii="Times New Roman" w:hAnsi="Times New Roman" w:cs="Times New Roman"/>
          <w:sz w:val="28"/>
        </w:rPr>
        <w:t xml:space="preserve"> повышения эффективной занятости </w:t>
      </w:r>
      <w:r w:rsidR="00735ABF">
        <w:rPr>
          <w:rFonts w:ascii="Times New Roman" w:hAnsi="Times New Roman" w:cs="Times New Roman"/>
          <w:sz w:val="28"/>
        </w:rPr>
        <w:t>обучающихся</w:t>
      </w:r>
      <w:r w:rsidR="00735ABF" w:rsidRPr="00840530">
        <w:rPr>
          <w:rFonts w:ascii="Times New Roman" w:hAnsi="Times New Roman" w:cs="Times New Roman"/>
          <w:sz w:val="28"/>
        </w:rPr>
        <w:t xml:space="preserve"> в шестой школьный день</w:t>
      </w:r>
      <w:r w:rsidR="00735ABF">
        <w:rPr>
          <w:rFonts w:ascii="Times New Roman" w:hAnsi="Times New Roman" w:cs="Times New Roman"/>
          <w:sz w:val="28"/>
        </w:rPr>
        <w:t>.</w:t>
      </w:r>
    </w:p>
    <w:p w14:paraId="2973F123" w14:textId="776FF32B" w:rsidR="00FC7A5E" w:rsidRDefault="00F63F8C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Кутузова К.А.,</w:t>
      </w:r>
    </w:p>
    <w:p w14:paraId="1CD0B647" w14:textId="79C8560C" w:rsidR="00F63F8C" w:rsidRDefault="00F63F8C" w:rsidP="00F63F8C">
      <w:pPr>
        <w:pStyle w:val="a3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ГУО «Средняя школа №2 г.Хойники»</w:t>
      </w:r>
    </w:p>
    <w:p w14:paraId="159A13EE" w14:textId="4200F6B6" w:rsidR="00E74C51" w:rsidRDefault="00E74C51" w:rsidP="00E74C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Трансляция информации с курсовой подготовки, семинаров.</w:t>
      </w:r>
    </w:p>
    <w:p w14:paraId="3A057677" w14:textId="029CEA2B" w:rsidR="00E74C51" w:rsidRDefault="00E74C51" w:rsidP="00E74C5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Абраменко А.Д.,</w:t>
      </w:r>
    </w:p>
    <w:p w14:paraId="58D0193C" w14:textId="643B907E" w:rsidR="00E74C51" w:rsidRDefault="00E74C51" w:rsidP="00E74C5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ГУО </w:t>
      </w:r>
      <w:r>
        <w:rPr>
          <w:rFonts w:ascii="Times New Roman" w:hAnsi="Times New Roman" w:cs="Times New Roman"/>
          <w:sz w:val="28"/>
          <w:szCs w:val="28"/>
        </w:rPr>
        <w:t>«Средняя школа №2 г.Хойники»</w:t>
      </w:r>
      <w:r w:rsidR="00621EC7">
        <w:rPr>
          <w:rFonts w:ascii="Times New Roman" w:hAnsi="Times New Roman" w:cs="Times New Roman"/>
          <w:sz w:val="28"/>
          <w:szCs w:val="28"/>
        </w:rPr>
        <w:t>,</w:t>
      </w:r>
    </w:p>
    <w:p w14:paraId="5C2313DA" w14:textId="76581A2E" w:rsidR="00621EC7" w:rsidRDefault="00621EC7" w:rsidP="00E74C51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Амельченко Н.Н., Авдеенко Т.В.,</w:t>
      </w:r>
    </w:p>
    <w:p w14:paraId="7E653C83" w14:textId="46518AB7" w:rsidR="00FC7A5E" w:rsidRDefault="00621EC7" w:rsidP="00A404E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№1 г.Хойники»</w:t>
      </w:r>
    </w:p>
    <w:p w14:paraId="0CCF58BE" w14:textId="77777777" w:rsidR="00FC7A5E" w:rsidRDefault="00FC7A5E" w:rsidP="00FC7A5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блок:</w:t>
      </w:r>
    </w:p>
    <w:p w14:paraId="419B31A8" w14:textId="0D1FF2A9" w:rsidR="00707580" w:rsidRDefault="00707580" w:rsidP="0070758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707580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04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</w:t>
      </w:r>
      <w:r w:rsidR="00FC7A5E" w:rsidRPr="006D6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внеклассн</w:t>
      </w:r>
      <w:r w:rsidR="00A404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FC7A5E" w:rsidRPr="006D6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</w:t>
      </w:r>
      <w:r w:rsidR="00FC7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роприяти</w:t>
      </w:r>
      <w:r w:rsidR="00A404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6 «А» классе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.</w:t>
      </w:r>
      <w:r w:rsidR="00E74C51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Самоанализ мероприятия.</w:t>
      </w:r>
    </w:p>
    <w:p w14:paraId="171B94B2" w14:textId="038478EC" w:rsidR="00707580" w:rsidRDefault="00A404E9" w:rsidP="00707580">
      <w:pPr>
        <w:pStyle w:val="a3"/>
        <w:ind w:left="51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Нечаева Е.Я.,</w:t>
      </w:r>
    </w:p>
    <w:p w14:paraId="07732F66" w14:textId="55358951" w:rsidR="00707580" w:rsidRPr="00707580" w:rsidRDefault="00707580" w:rsidP="00707580">
      <w:pPr>
        <w:pStyle w:val="a3"/>
        <w:ind w:left="51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ГУО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«Средняя школа №3 г.Хойники»</w:t>
      </w:r>
    </w:p>
    <w:p w14:paraId="32D6EEE1" w14:textId="0F60C690" w:rsidR="00A404E9" w:rsidRDefault="00EB450E" w:rsidP="00FC7A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7580">
        <w:rPr>
          <w:rFonts w:ascii="Times New Roman" w:hAnsi="Times New Roman" w:cs="Times New Roman"/>
          <w:sz w:val="28"/>
          <w:szCs w:val="28"/>
        </w:rPr>
        <w:t>. Подведение итогов</w:t>
      </w:r>
      <w:r w:rsidR="00E74C51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707580">
        <w:rPr>
          <w:rFonts w:ascii="Times New Roman" w:hAnsi="Times New Roman" w:cs="Times New Roman"/>
          <w:sz w:val="28"/>
          <w:szCs w:val="28"/>
        </w:rPr>
        <w:t>.</w:t>
      </w:r>
    </w:p>
    <w:p w14:paraId="0EAE2CCD" w14:textId="4940E99A" w:rsidR="00A404E9" w:rsidRDefault="00A64BD2" w:rsidP="00A64BD2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p w14:paraId="10C349EF" w14:textId="14F4C5AC" w:rsidR="005414FD" w:rsidRDefault="00A64BD2" w:rsidP="00A64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Рефлексия</w:t>
      </w:r>
      <w:r w:rsidR="006A2BC2">
        <w:rPr>
          <w:rFonts w:ascii="Times New Roman" w:hAnsi="Times New Roman" w:cs="Times New Roman"/>
          <w:sz w:val="28"/>
          <w:szCs w:val="28"/>
        </w:rPr>
        <w:t>.</w:t>
      </w:r>
    </w:p>
    <w:p w14:paraId="160C4B5B" w14:textId="6A0902F9" w:rsidR="00A64BD2" w:rsidRDefault="00A64BD2" w:rsidP="00A64BD2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ГУО «Средняя школа №3 г.Хойники»</w:t>
      </w:r>
    </w:p>
    <w:p w14:paraId="0CF4744A" w14:textId="77777777" w:rsidR="00C41909" w:rsidRDefault="00C41909" w:rsidP="00EB45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229FA5" w14:textId="6958C117" w:rsidR="006F4E2A" w:rsidRPr="00EB450E" w:rsidRDefault="00FC7A5E" w:rsidP="00EB45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РУМК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3F8C">
        <w:rPr>
          <w:rFonts w:ascii="Times New Roman" w:hAnsi="Times New Roman" w:cs="Times New Roman"/>
          <w:sz w:val="28"/>
          <w:szCs w:val="28"/>
        </w:rPr>
        <w:t>А.А.Габова</w:t>
      </w:r>
    </w:p>
    <w:sectPr w:rsidR="006F4E2A" w:rsidRPr="00EB450E" w:rsidSect="00C419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2FE"/>
    <w:multiLevelType w:val="hybridMultilevel"/>
    <w:tmpl w:val="1BA4CC18"/>
    <w:lvl w:ilvl="0" w:tplc="169EF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9771A0"/>
    <w:multiLevelType w:val="hybridMultilevel"/>
    <w:tmpl w:val="68A2759E"/>
    <w:lvl w:ilvl="0" w:tplc="4C5E2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E"/>
    <w:rsid w:val="003105BB"/>
    <w:rsid w:val="003D2441"/>
    <w:rsid w:val="00533F56"/>
    <w:rsid w:val="005414FD"/>
    <w:rsid w:val="00621EC7"/>
    <w:rsid w:val="006A2BC2"/>
    <w:rsid w:val="006F4E2A"/>
    <w:rsid w:val="00707580"/>
    <w:rsid w:val="00735ABF"/>
    <w:rsid w:val="00823ABB"/>
    <w:rsid w:val="008B4AAF"/>
    <w:rsid w:val="009B40B7"/>
    <w:rsid w:val="00A404E9"/>
    <w:rsid w:val="00A64BD2"/>
    <w:rsid w:val="00B92C53"/>
    <w:rsid w:val="00C41909"/>
    <w:rsid w:val="00DC0B80"/>
    <w:rsid w:val="00E74C51"/>
    <w:rsid w:val="00E773EA"/>
    <w:rsid w:val="00EB450E"/>
    <w:rsid w:val="00F63F8C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C1B2"/>
  <w15:chartTrackingRefBased/>
  <w15:docId w15:val="{E405407E-D299-4954-AF20-46D3986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A5E"/>
    <w:pPr>
      <w:spacing w:after="0" w:line="240" w:lineRule="auto"/>
    </w:pPr>
  </w:style>
  <w:style w:type="character" w:styleId="a4">
    <w:name w:val="Emphasis"/>
    <w:basedOn w:val="a0"/>
    <w:uiPriority w:val="20"/>
    <w:qFormat/>
    <w:rsid w:val="00FC7A5E"/>
    <w:rPr>
      <w:i/>
      <w:iCs/>
    </w:rPr>
  </w:style>
  <w:style w:type="character" w:styleId="a5">
    <w:name w:val="Strong"/>
    <w:basedOn w:val="a0"/>
    <w:uiPriority w:val="22"/>
    <w:qFormat/>
    <w:rsid w:val="00735A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Анастасия</cp:lastModifiedBy>
  <cp:revision>23</cp:revision>
  <cp:lastPrinted>2023-12-06T08:51:00Z</cp:lastPrinted>
  <dcterms:created xsi:type="dcterms:W3CDTF">2023-10-19T11:44:00Z</dcterms:created>
  <dcterms:modified xsi:type="dcterms:W3CDTF">2024-06-06T07:36:00Z</dcterms:modified>
</cp:coreProperties>
</file>