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6321" w14:textId="77777777" w:rsidR="00DE3D3E" w:rsidRPr="00376497" w:rsidRDefault="00DE3D3E" w:rsidP="00DE3D3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№4</w:t>
      </w:r>
    </w:p>
    <w:p w14:paraId="546EB87C" w14:textId="77777777" w:rsidR="00DE3D3E" w:rsidRPr="00376497" w:rsidRDefault="00DE3D3E" w:rsidP="00DE3D3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районного учебно-методического объединения</w:t>
      </w:r>
    </w:p>
    <w:p w14:paraId="36A86289" w14:textId="77777777" w:rsidR="00DE3D3E" w:rsidRDefault="00DE3D3E" w:rsidP="00DE3D3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учителей русского языка и литературы</w:t>
      </w:r>
    </w:p>
    <w:p w14:paraId="74D8F46A" w14:textId="77777777" w:rsidR="00DE3D3E" w:rsidRPr="00376497" w:rsidRDefault="00DE3D3E" w:rsidP="00DE3D3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56DC2" w14:textId="67A4FFE6" w:rsidR="00DE3D3E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376497">
        <w:rPr>
          <w:rFonts w:ascii="Times New Roman" w:hAnsi="Times New Roman" w:cs="Times New Roman"/>
          <w:sz w:val="28"/>
          <w:szCs w:val="28"/>
        </w:rPr>
        <w:t xml:space="preserve">: </w:t>
      </w:r>
      <w:r w:rsidR="00131766">
        <w:rPr>
          <w:rFonts w:ascii="Times New Roman" w:hAnsi="Times New Roman" w:cs="Times New Roman"/>
          <w:sz w:val="28"/>
          <w:szCs w:val="28"/>
          <w:lang w:val="be-BY"/>
        </w:rPr>
        <w:t>17.05.2024, 10.00</w:t>
      </w:r>
      <w:r w:rsidRPr="00376497">
        <w:rPr>
          <w:rFonts w:ascii="Times New Roman" w:hAnsi="Times New Roman" w:cs="Times New Roman"/>
          <w:sz w:val="28"/>
          <w:szCs w:val="28"/>
        </w:rPr>
        <w:t>.</w:t>
      </w:r>
    </w:p>
    <w:p w14:paraId="6F44404D" w14:textId="4ED1C95F" w:rsidR="00131766" w:rsidRPr="00131766" w:rsidRDefault="00131766" w:rsidP="00DE3D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766">
        <w:rPr>
          <w:rFonts w:ascii="Times New Roman" w:hAnsi="Times New Roman" w:cs="Times New Roman"/>
          <w:b/>
          <w:bCs/>
          <w:sz w:val="28"/>
          <w:szCs w:val="28"/>
          <w:lang w:val="be-BY"/>
        </w:rPr>
        <w:t>Место проведен</w:t>
      </w:r>
      <w:r w:rsidRPr="00131766">
        <w:rPr>
          <w:rFonts w:ascii="Times New Roman" w:hAnsi="Times New Roman" w:cs="Times New Roman"/>
          <w:b/>
          <w:bCs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: ГУО «Средняя школа №1 г.Хойники».</w:t>
      </w:r>
    </w:p>
    <w:p w14:paraId="30F09101" w14:textId="77777777" w:rsidR="00DE3D3E" w:rsidRPr="00376497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Тема</w:t>
      </w:r>
      <w:r w:rsidRPr="0037649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Организация проектно-исследовательской деятельности по русскому языку и литературе как средство формирования у учащихся интереса к научно-исследовательской деятельности и развития самостоятельной учебно-познавательной деятельности</w:t>
      </w:r>
      <w:r w:rsidRPr="0037649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7F7B1ED" w14:textId="77777777" w:rsidR="00DE3D3E" w:rsidRPr="00376497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376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 семинар</w:t>
      </w:r>
      <w:r w:rsidRPr="00376497">
        <w:rPr>
          <w:rFonts w:ascii="Times New Roman" w:hAnsi="Times New Roman" w:cs="Times New Roman"/>
          <w:sz w:val="28"/>
          <w:szCs w:val="28"/>
        </w:rPr>
        <w:t>.</w:t>
      </w:r>
    </w:p>
    <w:p w14:paraId="14718D6B" w14:textId="77777777" w:rsidR="00DE3D3E" w:rsidRPr="00376497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497"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блок:</w:t>
      </w:r>
    </w:p>
    <w:p w14:paraId="1A4DA266" w14:textId="57A2738E" w:rsidR="00DE3D3E" w:rsidRPr="00376497" w:rsidRDefault="00705EF9" w:rsidP="00705EF9">
      <w:pPr>
        <w:pStyle w:val="a3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5EF9">
        <w:rPr>
          <w:rStyle w:val="markedcontent"/>
          <w:rFonts w:ascii="Times New Roman" w:hAnsi="Times New Roman" w:cs="Times New Roman"/>
          <w:sz w:val="28"/>
          <w:szCs w:val="28"/>
        </w:rPr>
        <w:t>1.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DE3D3E">
        <w:rPr>
          <w:rStyle w:val="markedcontent"/>
          <w:rFonts w:ascii="Times New Roman" w:hAnsi="Times New Roman" w:cs="Times New Roman"/>
          <w:sz w:val="28"/>
          <w:szCs w:val="28"/>
        </w:rPr>
        <w:t xml:space="preserve">Организация </w:t>
      </w:r>
      <w:r w:rsidR="00EE4767">
        <w:rPr>
          <w:rStyle w:val="markedcontent"/>
          <w:rFonts w:ascii="Times New Roman" w:hAnsi="Times New Roman" w:cs="Times New Roman"/>
          <w:sz w:val="28"/>
          <w:szCs w:val="28"/>
        </w:rPr>
        <w:t>коллективной и групповой работы на уроках русского языка и литературы для формирования исследовательских умений и навыков учащихся</w:t>
      </w:r>
      <w:r w:rsidR="00DE3D3E" w:rsidRPr="0037649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2F5BF541" w14:textId="3EDB7616" w:rsidR="00DE3D3E" w:rsidRDefault="00705EF9" w:rsidP="00517D63">
      <w:pPr>
        <w:pStyle w:val="a3"/>
        <w:ind w:left="510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Гвоздева О.Н.,</w:t>
      </w:r>
    </w:p>
    <w:p w14:paraId="23287EAE" w14:textId="7E65E8B7" w:rsidR="00F4259A" w:rsidRPr="00376497" w:rsidRDefault="00F4259A" w:rsidP="00517D63">
      <w:pPr>
        <w:pStyle w:val="a3"/>
        <w:ind w:left="510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ГУО «</w:t>
      </w:r>
      <w:r w:rsidR="00705EF9">
        <w:rPr>
          <w:rStyle w:val="markedcontent"/>
          <w:rFonts w:ascii="Times New Roman" w:hAnsi="Times New Roman" w:cs="Times New Roman"/>
          <w:sz w:val="28"/>
          <w:szCs w:val="28"/>
        </w:rPr>
        <w:t>Гимназия г.Хойники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»</w:t>
      </w:r>
    </w:p>
    <w:p w14:paraId="7CE31F76" w14:textId="394950BB" w:rsidR="00DE3D3E" w:rsidRPr="00376497" w:rsidRDefault="00705EF9" w:rsidP="00705EF9">
      <w:pPr>
        <w:pStyle w:val="a3"/>
        <w:tabs>
          <w:tab w:val="left" w:pos="567"/>
        </w:tabs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5EF9">
        <w:rPr>
          <w:rStyle w:val="markedcontent"/>
          <w:rFonts w:ascii="Times New Roman" w:hAnsi="Times New Roman" w:cs="Times New Roman"/>
          <w:sz w:val="28"/>
          <w:szCs w:val="28"/>
        </w:rPr>
        <w:t>2.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</w:t>
      </w:r>
      <w:r w:rsidR="00EE4767">
        <w:rPr>
          <w:rStyle w:val="markedcontent"/>
          <w:rFonts w:ascii="Times New Roman" w:hAnsi="Times New Roman" w:cs="Times New Roman"/>
          <w:sz w:val="28"/>
          <w:szCs w:val="28"/>
        </w:rPr>
        <w:t>сследовательская деятельность учащихся по русскому языку и литературе во внеучебное время (научно-исследовательские конференции, конкурсы)</w:t>
      </w:r>
      <w:r w:rsidR="00DE3D3E" w:rsidRPr="0037649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303AF8E4" w14:textId="4B620C30" w:rsidR="00DE3D3E" w:rsidRDefault="00705EF9" w:rsidP="00517D63">
      <w:pPr>
        <w:pStyle w:val="a3"/>
        <w:ind w:left="510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Клименко О.Л.,</w:t>
      </w:r>
    </w:p>
    <w:p w14:paraId="49FB9985" w14:textId="18F7ABF4" w:rsidR="00517D63" w:rsidRDefault="00517D63" w:rsidP="00517D63">
      <w:pPr>
        <w:pStyle w:val="a3"/>
        <w:ind w:left="510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ГУО «</w:t>
      </w:r>
      <w:r w:rsidR="00705EF9">
        <w:rPr>
          <w:rStyle w:val="markedcontent"/>
          <w:rFonts w:ascii="Times New Roman" w:hAnsi="Times New Roman" w:cs="Times New Roman"/>
          <w:sz w:val="28"/>
          <w:szCs w:val="28"/>
        </w:rPr>
        <w:t>Судковская 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редняя школа»</w:t>
      </w:r>
    </w:p>
    <w:p w14:paraId="7102F071" w14:textId="54F14580" w:rsidR="00FB33CB" w:rsidRDefault="00705EF9" w:rsidP="00FB33C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FB33CB" w:rsidRPr="00FB33CB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B33CB">
        <w:rPr>
          <w:rFonts w:ascii="Times New Roman" w:hAnsi="Times New Roman" w:cs="Times New Roman"/>
          <w:sz w:val="28"/>
          <w:szCs w:val="28"/>
          <w:lang w:val="be-BY"/>
        </w:rPr>
        <w:t xml:space="preserve"> Трансляция информации с курсовой подготовки, семинаров.</w:t>
      </w:r>
    </w:p>
    <w:p w14:paraId="3FBA9188" w14:textId="290C8E48" w:rsidR="00FB33CB" w:rsidRDefault="00FB33CB" w:rsidP="00FB33CB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Быкова Е.</w:t>
      </w:r>
      <w:r>
        <w:rPr>
          <w:rFonts w:ascii="Times New Roman" w:hAnsi="Times New Roman" w:cs="Times New Roman"/>
          <w:sz w:val="28"/>
          <w:szCs w:val="28"/>
        </w:rPr>
        <w:t>И.,</w:t>
      </w:r>
    </w:p>
    <w:p w14:paraId="61BB2264" w14:textId="1E8E7D32" w:rsidR="00FB33CB" w:rsidRPr="00FB33CB" w:rsidRDefault="00FB33CB" w:rsidP="00FB33CB">
      <w:pPr>
        <w:pStyle w:val="a3"/>
        <w:ind w:left="510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№2 г.Хойники»</w:t>
      </w:r>
    </w:p>
    <w:p w14:paraId="614F4ACC" w14:textId="41CF23F8" w:rsidR="00DE3D3E" w:rsidRPr="00376497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97">
        <w:rPr>
          <w:rFonts w:ascii="Times New Roman" w:hAnsi="Times New Roman" w:cs="Times New Roman"/>
          <w:sz w:val="28"/>
          <w:szCs w:val="28"/>
        </w:rPr>
        <w:t>Свободный микрофон. Обмен мнениями.</w:t>
      </w:r>
    </w:p>
    <w:p w14:paraId="39F55C2F" w14:textId="77777777" w:rsidR="00DE3D3E" w:rsidRPr="00376497" w:rsidRDefault="00DE3D3E" w:rsidP="00DE3D3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497"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блок:</w:t>
      </w:r>
    </w:p>
    <w:p w14:paraId="41D0DB6E" w14:textId="1FF19D85" w:rsidR="00A2516B" w:rsidRDefault="00A2516B" w:rsidP="00A251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EF9">
        <w:rPr>
          <w:rFonts w:ascii="Times New Roman" w:hAnsi="Times New Roman" w:cs="Times New Roman"/>
          <w:sz w:val="28"/>
          <w:szCs w:val="28"/>
        </w:rPr>
        <w:t>Посещение</w:t>
      </w:r>
      <w:r>
        <w:rPr>
          <w:rFonts w:ascii="Times New Roman" w:hAnsi="Times New Roman" w:cs="Times New Roman"/>
          <w:sz w:val="28"/>
          <w:szCs w:val="28"/>
        </w:rPr>
        <w:t xml:space="preserve"> урока по русскому языку в </w:t>
      </w:r>
      <w:r w:rsidR="00545060">
        <w:rPr>
          <w:rFonts w:ascii="Times New Roman" w:hAnsi="Times New Roman" w:cs="Times New Roman"/>
          <w:sz w:val="28"/>
          <w:szCs w:val="28"/>
        </w:rPr>
        <w:t>5 «А»</w:t>
      </w:r>
      <w:r>
        <w:rPr>
          <w:rFonts w:ascii="Times New Roman" w:hAnsi="Times New Roman" w:cs="Times New Roman"/>
          <w:sz w:val="28"/>
          <w:szCs w:val="28"/>
        </w:rPr>
        <w:t xml:space="preserve"> классе. Самоанализ урока.</w:t>
      </w:r>
    </w:p>
    <w:p w14:paraId="7CE84556" w14:textId="75FB693E" w:rsidR="00A2516B" w:rsidRDefault="0029252F" w:rsidP="0029252F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Житенёва Е.В.</w:t>
      </w:r>
      <w:r w:rsidR="006A3196">
        <w:rPr>
          <w:rFonts w:ascii="Times New Roman" w:hAnsi="Times New Roman" w:cs="Times New Roman"/>
          <w:sz w:val="28"/>
          <w:szCs w:val="28"/>
        </w:rPr>
        <w:t>,</w:t>
      </w:r>
    </w:p>
    <w:p w14:paraId="6C0A5A60" w14:textId="544CEDB3" w:rsidR="00A2516B" w:rsidRDefault="00A2516B" w:rsidP="0029252F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№1 г.Хойники»</w:t>
      </w:r>
    </w:p>
    <w:p w14:paraId="32CA1FDF" w14:textId="686629F3" w:rsidR="00DE3D3E" w:rsidRDefault="00705EF9" w:rsidP="00A251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516B">
        <w:rPr>
          <w:rFonts w:ascii="Times New Roman" w:hAnsi="Times New Roman" w:cs="Times New Roman"/>
          <w:sz w:val="28"/>
          <w:szCs w:val="28"/>
        </w:rPr>
        <w:t>. Мастер-класс по созданию проектов по русскому языку и литературе с учащимися 5-11 классов.</w:t>
      </w:r>
    </w:p>
    <w:p w14:paraId="28A7CBB6" w14:textId="35E3B283" w:rsidR="00A2516B" w:rsidRDefault="00A2516B" w:rsidP="00A2516B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Е.И.,</w:t>
      </w:r>
    </w:p>
    <w:p w14:paraId="20C2B253" w14:textId="32642F1D" w:rsidR="00DE3D3E" w:rsidRDefault="00A2516B" w:rsidP="00A2516B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№2 г.Хойники»</w:t>
      </w:r>
    </w:p>
    <w:p w14:paraId="48702B39" w14:textId="6EC42546" w:rsidR="00705EF9" w:rsidRDefault="00705EF9" w:rsidP="00705E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Рефлексия.</w:t>
      </w:r>
    </w:p>
    <w:p w14:paraId="3D9F2F97" w14:textId="1735B3C8" w:rsidR="00705EF9" w:rsidRDefault="00705EF9" w:rsidP="00705EF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ГУО «Средняя школа №1 г.Хойники»</w:t>
      </w:r>
    </w:p>
    <w:p w14:paraId="48E07B9A" w14:textId="77777777" w:rsidR="00A2516B" w:rsidRDefault="00A2516B" w:rsidP="00A2516B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83FE6BA" w14:textId="2417E00F" w:rsidR="00DE3D3E" w:rsidRPr="00376497" w:rsidRDefault="00DE3D3E" w:rsidP="00DE3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РУМК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А.А. </w:t>
      </w:r>
      <w:r w:rsidR="00A2516B">
        <w:rPr>
          <w:rFonts w:ascii="Times New Roman" w:hAnsi="Times New Roman" w:cs="Times New Roman"/>
          <w:sz w:val="28"/>
          <w:szCs w:val="28"/>
        </w:rPr>
        <w:t>Габова</w:t>
      </w:r>
    </w:p>
    <w:p w14:paraId="76835FD5" w14:textId="77777777" w:rsidR="00DE3D3E" w:rsidRPr="00376497" w:rsidRDefault="00DE3D3E" w:rsidP="00DE3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1FBAD" w14:textId="77777777" w:rsidR="00A8344E" w:rsidRDefault="00A8344E"/>
    <w:sectPr w:rsidR="00A8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BEC"/>
    <w:multiLevelType w:val="hybridMultilevel"/>
    <w:tmpl w:val="7D9E7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31672"/>
    <w:multiLevelType w:val="hybridMultilevel"/>
    <w:tmpl w:val="5F0A8364"/>
    <w:lvl w:ilvl="0" w:tplc="DD34D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DB7160"/>
    <w:multiLevelType w:val="hybridMultilevel"/>
    <w:tmpl w:val="90F0AC98"/>
    <w:lvl w:ilvl="0" w:tplc="32D0BBC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73947"/>
    <w:multiLevelType w:val="hybridMultilevel"/>
    <w:tmpl w:val="DB80547E"/>
    <w:lvl w:ilvl="0" w:tplc="BF280A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FC4121"/>
    <w:multiLevelType w:val="hybridMultilevel"/>
    <w:tmpl w:val="12F6CAB0"/>
    <w:lvl w:ilvl="0" w:tplc="3C3064A8">
      <w:start w:val="1"/>
      <w:numFmt w:val="decimal"/>
      <w:lvlText w:val="%1."/>
      <w:lvlJc w:val="left"/>
      <w:pPr>
        <w:ind w:left="9357" w:hanging="87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3E"/>
    <w:rsid w:val="00002359"/>
    <w:rsid w:val="00131766"/>
    <w:rsid w:val="0029252F"/>
    <w:rsid w:val="00517D63"/>
    <w:rsid w:val="00545060"/>
    <w:rsid w:val="006A3196"/>
    <w:rsid w:val="00705EF9"/>
    <w:rsid w:val="00881C00"/>
    <w:rsid w:val="00A2516B"/>
    <w:rsid w:val="00A8344E"/>
    <w:rsid w:val="00DE3D3E"/>
    <w:rsid w:val="00EE4767"/>
    <w:rsid w:val="00F4259A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CB7"/>
  <w15:chartTrackingRefBased/>
  <w15:docId w15:val="{F9D97A57-EBD1-4BB0-B61B-295FA09F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D3E"/>
    <w:pPr>
      <w:spacing w:after="0" w:line="240" w:lineRule="auto"/>
    </w:pPr>
  </w:style>
  <w:style w:type="character" w:customStyle="1" w:styleId="markedcontent">
    <w:name w:val="markedcontent"/>
    <w:basedOn w:val="a0"/>
    <w:rsid w:val="00DE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Анастасия</cp:lastModifiedBy>
  <cp:revision>14</cp:revision>
  <cp:lastPrinted>2024-05-06T06:58:00Z</cp:lastPrinted>
  <dcterms:created xsi:type="dcterms:W3CDTF">2023-09-08T13:50:00Z</dcterms:created>
  <dcterms:modified xsi:type="dcterms:W3CDTF">2024-05-10T08:41:00Z</dcterms:modified>
</cp:coreProperties>
</file>